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6933" w14:textId="77777777" w:rsidR="00D9158B" w:rsidRPr="00B02837" w:rsidRDefault="00D9158B" w:rsidP="00D9158B">
      <w:pPr>
        <w:ind w:firstLine="567"/>
        <w:jc w:val="center"/>
        <w:rPr>
          <w:rFonts w:eastAsia="Times New Roman"/>
          <w:b/>
          <w:iCs/>
          <w:szCs w:val="20"/>
          <w:lang w:eastAsia="ru-RU"/>
        </w:rPr>
      </w:pP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D9158B" w:rsidRPr="00B02837" w14:paraId="1A1D7D71" w14:textId="77777777" w:rsidTr="00EF07D4">
        <w:trPr>
          <w:trHeight w:val="247"/>
        </w:trPr>
        <w:tc>
          <w:tcPr>
            <w:tcW w:w="5211" w:type="dxa"/>
          </w:tcPr>
          <w:p w14:paraId="274FB55A" w14:textId="77777777" w:rsidR="00D9158B" w:rsidRPr="00B02837" w:rsidRDefault="00D9158B" w:rsidP="00EF07D4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  <w:r w:rsidRPr="00B02837">
              <w:rPr>
                <w:color w:val="000000"/>
                <w:sz w:val="23"/>
                <w:szCs w:val="23"/>
                <w:lang w:eastAsia="ru-RU"/>
              </w:rPr>
              <w:t xml:space="preserve">Фирменный бланк организации-заявителя </w:t>
            </w:r>
          </w:p>
        </w:tc>
        <w:tc>
          <w:tcPr>
            <w:tcW w:w="5211" w:type="dxa"/>
          </w:tcPr>
          <w:p w14:paraId="37ECFFC8" w14:textId="77777777" w:rsidR="00D9158B" w:rsidRPr="00B02837" w:rsidRDefault="00D9158B" w:rsidP="00EF07D4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9158B" w:rsidRPr="00B02837" w14:paraId="05D1F4A7" w14:textId="77777777" w:rsidTr="00EF07D4">
        <w:trPr>
          <w:trHeight w:val="109"/>
        </w:trPr>
        <w:tc>
          <w:tcPr>
            <w:tcW w:w="5211" w:type="dxa"/>
          </w:tcPr>
          <w:p w14:paraId="78620D19" w14:textId="77777777" w:rsidR="00D9158B" w:rsidRPr="00B02837" w:rsidRDefault="00D9158B" w:rsidP="00EF07D4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  <w:r w:rsidRPr="00B02837">
              <w:rPr>
                <w:color w:val="000000"/>
                <w:sz w:val="23"/>
                <w:szCs w:val="23"/>
                <w:lang w:eastAsia="ru-RU"/>
              </w:rPr>
              <w:t xml:space="preserve">Исх. _______ от _______________ </w:t>
            </w:r>
          </w:p>
        </w:tc>
        <w:tc>
          <w:tcPr>
            <w:tcW w:w="5211" w:type="dxa"/>
          </w:tcPr>
          <w:p w14:paraId="649D68FF" w14:textId="77777777" w:rsidR="00D9158B" w:rsidRPr="00B02837" w:rsidRDefault="00D9158B" w:rsidP="00EF07D4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62A3615D" w14:textId="77777777" w:rsidR="00D9158B" w:rsidRPr="00B02837" w:rsidRDefault="00D9158B" w:rsidP="00D9158B">
      <w:pPr>
        <w:ind w:firstLine="567"/>
        <w:rPr>
          <w:rFonts w:eastAsia="Times New Roman"/>
          <w:b/>
          <w:szCs w:val="24"/>
          <w:lang w:eastAsia="ru-RU"/>
        </w:rPr>
      </w:pPr>
    </w:p>
    <w:p w14:paraId="30DB1D8E" w14:textId="283FD89D" w:rsidR="00D9158B" w:rsidRPr="00B02837" w:rsidRDefault="00D9158B" w:rsidP="00D9158B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B02837">
        <w:rPr>
          <w:rFonts w:eastAsia="Times New Roman"/>
          <w:b/>
          <w:szCs w:val="24"/>
          <w:lang w:eastAsia="ru-RU"/>
        </w:rPr>
        <w:t>С</w:t>
      </w:r>
      <w:r>
        <w:rPr>
          <w:rFonts w:eastAsia="Times New Roman"/>
          <w:b/>
          <w:szCs w:val="24"/>
          <w:lang w:eastAsia="ru-RU"/>
        </w:rPr>
        <w:t>ПРАВКА</w:t>
      </w:r>
    </w:p>
    <w:p w14:paraId="61099239" w14:textId="77777777" w:rsidR="00D9158B" w:rsidRPr="00B02837" w:rsidRDefault="00D9158B" w:rsidP="00D9158B">
      <w:pPr>
        <w:ind w:firstLine="567"/>
        <w:jc w:val="center"/>
        <w:rPr>
          <w:rFonts w:eastAsia="Times New Roman"/>
          <w:szCs w:val="24"/>
          <w:lang w:eastAsia="ru-RU"/>
        </w:rPr>
      </w:pPr>
      <w:r w:rsidRPr="00B02837">
        <w:rPr>
          <w:rFonts w:eastAsia="Times New Roman"/>
          <w:szCs w:val="24"/>
          <w:lang w:eastAsia="ru-RU"/>
        </w:rPr>
        <w:t xml:space="preserve">о работах, проведенных специалистом в период действия аттестационного удостоверения </w:t>
      </w:r>
    </w:p>
    <w:p w14:paraId="473B730B" w14:textId="77777777" w:rsidR="00D9158B" w:rsidRPr="00B02837" w:rsidRDefault="00D9158B" w:rsidP="00D9158B">
      <w:pPr>
        <w:spacing w:before="120"/>
        <w:ind w:firstLine="567"/>
        <w:jc w:val="center"/>
        <w:rPr>
          <w:rFonts w:eastAsia="Times New Roman"/>
          <w:sz w:val="28"/>
          <w:szCs w:val="20"/>
          <w:lang w:eastAsia="ru-RU"/>
        </w:rPr>
      </w:pPr>
    </w:p>
    <w:p w14:paraId="4EB93AC5" w14:textId="77777777" w:rsidR="00D9158B" w:rsidRPr="00B02837" w:rsidRDefault="00D9158B" w:rsidP="00D9158B">
      <w:pPr>
        <w:ind w:firstLine="567"/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szCs w:val="20"/>
          <w:lang w:eastAsia="ru-RU"/>
        </w:rPr>
        <w:t xml:space="preserve">                                                                       </w:t>
      </w:r>
    </w:p>
    <w:p w14:paraId="3310863D" w14:textId="77777777" w:rsidR="00D9158B" w:rsidRPr="00B02837" w:rsidRDefault="00D9158B" w:rsidP="00D9158B">
      <w:pPr>
        <w:ind w:firstLine="567"/>
        <w:jc w:val="center"/>
        <w:rPr>
          <w:rFonts w:eastAsia="Times New Roman"/>
          <w:sz w:val="22"/>
          <w:szCs w:val="20"/>
          <w:lang w:eastAsia="ru-RU"/>
        </w:rPr>
      </w:pPr>
      <w:r w:rsidRPr="00B02837">
        <w:rPr>
          <w:rFonts w:eastAsia="Times New Roman"/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2D6EDD" wp14:editId="5102BFAB">
                <wp:simplePos x="0" y="0"/>
                <wp:positionH relativeFrom="column">
                  <wp:posOffset>1080135</wp:posOffset>
                </wp:positionH>
                <wp:positionV relativeFrom="paragraph">
                  <wp:posOffset>2540</wp:posOffset>
                </wp:positionV>
                <wp:extent cx="4445000" cy="0"/>
                <wp:effectExtent l="13335" t="12700" r="889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E1B0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2pt" to="43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" o:allowincell="f" strokeweight=".5pt"/>
            </w:pict>
          </mc:Fallback>
        </mc:AlternateContent>
      </w:r>
      <w:r w:rsidRPr="00B02837">
        <w:rPr>
          <w:rFonts w:eastAsia="Times New Roman"/>
          <w:sz w:val="22"/>
          <w:szCs w:val="20"/>
          <w:lang w:eastAsia="ru-RU"/>
        </w:rPr>
        <w:t>(Фамилия, имя, отчество специалиста)</w:t>
      </w:r>
    </w:p>
    <w:p w14:paraId="1BFA9081" w14:textId="77777777" w:rsidR="00D9158B" w:rsidRPr="00B02837" w:rsidRDefault="00D9158B" w:rsidP="00D9158B">
      <w:pPr>
        <w:ind w:firstLine="567"/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7FE37A" wp14:editId="5246AFC9">
                <wp:simplePos x="0" y="0"/>
                <wp:positionH relativeFrom="column">
                  <wp:posOffset>1080135</wp:posOffset>
                </wp:positionH>
                <wp:positionV relativeFrom="paragraph">
                  <wp:posOffset>170180</wp:posOffset>
                </wp:positionV>
                <wp:extent cx="4445000" cy="0"/>
                <wp:effectExtent l="13335" t="7620" r="889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A2DC3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3.4pt" to="43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" o:allowincell="f" strokeweight=".5pt"/>
            </w:pict>
          </mc:Fallback>
        </mc:AlternateContent>
      </w:r>
    </w:p>
    <w:p w14:paraId="76865D22" w14:textId="77777777" w:rsidR="00D9158B" w:rsidRPr="00B02837" w:rsidRDefault="00D9158B" w:rsidP="00D9158B">
      <w:pPr>
        <w:ind w:firstLine="567"/>
        <w:jc w:val="center"/>
        <w:rPr>
          <w:rFonts w:eastAsia="Times New Roman"/>
          <w:sz w:val="22"/>
          <w:szCs w:val="20"/>
          <w:lang w:eastAsia="ru-RU"/>
        </w:rPr>
      </w:pPr>
      <w:r w:rsidRPr="00B02837">
        <w:rPr>
          <w:rFonts w:eastAsia="Times New Roman"/>
          <w:sz w:val="22"/>
          <w:szCs w:val="20"/>
          <w:lang w:eastAsia="ru-RU"/>
        </w:rPr>
        <w:t>(Наименование организации)</w:t>
      </w:r>
      <w:r w:rsidRPr="00B02837">
        <w:rPr>
          <w:rFonts w:eastAsia="Times New Roman"/>
          <w:szCs w:val="24"/>
          <w:lang w:eastAsia="ru-RU"/>
        </w:rPr>
        <w:t>.</w:t>
      </w:r>
    </w:p>
    <w:p w14:paraId="420B9D56" w14:textId="728C0288" w:rsidR="00D9158B" w:rsidRPr="00B02837" w:rsidRDefault="00D9158B" w:rsidP="00D9158B">
      <w:pPr>
        <w:spacing w:before="120"/>
        <w:ind w:firstLine="567"/>
        <w:rPr>
          <w:rFonts w:eastAsia="Times New Roman"/>
          <w:szCs w:val="24"/>
          <w:lang w:eastAsia="ru-RU"/>
        </w:rPr>
      </w:pPr>
      <w:r w:rsidRPr="00B02837">
        <w:rPr>
          <w:rFonts w:eastAsia="Times New Roman"/>
          <w:szCs w:val="24"/>
          <w:lang w:eastAsia="ru-RU"/>
        </w:rPr>
        <w:t xml:space="preserve">проводил работы по методу </w:t>
      </w:r>
      <w:r>
        <w:rPr>
          <w:rFonts w:eastAsia="Times New Roman"/>
          <w:szCs w:val="24"/>
          <w:lang w:eastAsia="ru-RU"/>
        </w:rPr>
        <w:t xml:space="preserve">(виду) </w:t>
      </w:r>
      <w:r w:rsidRPr="00B02837">
        <w:rPr>
          <w:rFonts w:eastAsia="Times New Roman"/>
          <w:szCs w:val="24"/>
          <w:lang w:eastAsia="ru-RU"/>
        </w:rPr>
        <w:t xml:space="preserve">неразрушающего контроля </w:t>
      </w:r>
      <w:r>
        <w:rPr>
          <w:rFonts w:eastAsia="Times New Roman"/>
          <w:szCs w:val="24"/>
          <w:lang w:eastAsia="ru-RU"/>
        </w:rPr>
        <w:t>_____</w:t>
      </w:r>
      <w:r w:rsidRPr="00B02837">
        <w:rPr>
          <w:rFonts w:eastAsia="Times New Roman"/>
          <w:szCs w:val="24"/>
          <w:lang w:eastAsia="ru-RU"/>
        </w:rPr>
        <w:t>___________________</w:t>
      </w:r>
      <w:r>
        <w:rPr>
          <w:rFonts w:eastAsia="Times New Roman"/>
          <w:szCs w:val="24"/>
          <w:lang w:eastAsia="ru-RU"/>
        </w:rPr>
        <w:t>________________________________________________________</w:t>
      </w:r>
    </w:p>
    <w:p w14:paraId="529FBA04" w14:textId="77777777" w:rsidR="00D9158B" w:rsidRPr="00B02837" w:rsidRDefault="00D9158B" w:rsidP="00D9158B">
      <w:pPr>
        <w:ind w:firstLine="567"/>
        <w:jc w:val="center"/>
        <w:rPr>
          <w:rFonts w:eastAsia="Times New Roman"/>
          <w:szCs w:val="20"/>
          <w:lang w:eastAsia="ru-RU"/>
        </w:rPr>
      </w:pPr>
    </w:p>
    <w:p w14:paraId="54B01A1F" w14:textId="77777777" w:rsidR="00D9158B" w:rsidRPr="00B02837" w:rsidRDefault="00D9158B" w:rsidP="00D9158B">
      <w:pPr>
        <w:ind w:firstLine="567"/>
        <w:rPr>
          <w:rFonts w:eastAsia="Times New Roman"/>
          <w:szCs w:val="20"/>
          <w:lang w:eastAsia="ru-RU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3567"/>
        <w:gridCol w:w="3395"/>
      </w:tblGrid>
      <w:tr w:rsidR="00D9158B" w:rsidRPr="00B02837" w14:paraId="1FB3C597" w14:textId="77777777" w:rsidTr="00D9158B"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02E6FBF8" w14:textId="77777777" w:rsidR="00D9158B" w:rsidRPr="00B02837" w:rsidRDefault="00D9158B" w:rsidP="00EF07D4">
            <w:pPr>
              <w:ind w:hanging="1"/>
              <w:jc w:val="center"/>
              <w:rPr>
                <w:rFonts w:eastAsia="Times New Roman"/>
                <w:szCs w:val="20"/>
                <w:lang w:eastAsia="ru-RU"/>
              </w:rPr>
            </w:pPr>
            <w:r w:rsidRPr="00B02837">
              <w:rPr>
                <w:rFonts w:eastAsia="Times New Roman"/>
                <w:szCs w:val="20"/>
                <w:lang w:eastAsia="ru-RU"/>
              </w:rPr>
              <w:t>Объект(ы) контроля</w:t>
            </w:r>
            <w:r w:rsidRPr="00B02837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303B4018" w14:textId="77777777" w:rsidR="00D9158B" w:rsidRDefault="00D9158B" w:rsidP="00EF07D4">
            <w:pPr>
              <w:ind w:firstLine="3"/>
              <w:jc w:val="center"/>
            </w:pPr>
            <w:bookmarkStart w:id="0" w:name="_Toc63507385"/>
            <w:r w:rsidRPr="00F649D4">
              <w:t xml:space="preserve">Наименование </w:t>
            </w:r>
          </w:p>
          <w:p w14:paraId="725D115D" w14:textId="6F8B7A73" w:rsidR="00D9158B" w:rsidRPr="00F649D4" w:rsidRDefault="00D9158B" w:rsidP="00EF07D4">
            <w:pPr>
              <w:ind w:firstLine="3"/>
              <w:jc w:val="center"/>
            </w:pPr>
            <w:r w:rsidRPr="00F649D4">
              <w:t>(характеристика) объекта</w:t>
            </w:r>
            <w:bookmarkEnd w:id="0"/>
            <w:r>
              <w:t xml:space="preserve"> (технического устройства)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7770066F" w14:textId="77777777" w:rsidR="00D9158B" w:rsidRPr="00B02837" w:rsidRDefault="00D9158B" w:rsidP="00EF07D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B02837">
              <w:rPr>
                <w:rFonts w:eastAsia="Times New Roman"/>
                <w:szCs w:val="20"/>
                <w:lang w:eastAsia="ru-RU"/>
              </w:rPr>
              <w:t>Период проведения работ</w:t>
            </w:r>
            <w:r w:rsidRPr="00B02837">
              <w:rPr>
                <w:rFonts w:eastAsia="Times New Roman"/>
                <w:sz w:val="20"/>
                <w:szCs w:val="20"/>
                <w:lang w:eastAsia="ru-RU"/>
              </w:rPr>
              <w:t>**</w:t>
            </w:r>
          </w:p>
        </w:tc>
      </w:tr>
      <w:tr w:rsidR="00D9158B" w:rsidRPr="00B02837" w14:paraId="12F95A3F" w14:textId="77777777" w:rsidTr="00D9158B">
        <w:tc>
          <w:tcPr>
            <w:tcW w:w="1837" w:type="dxa"/>
          </w:tcPr>
          <w:p w14:paraId="4EAFEFAC" w14:textId="77777777" w:rsidR="00D9158B" w:rsidRPr="00B02837" w:rsidRDefault="00D9158B" w:rsidP="00D9158B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567" w:type="dxa"/>
          </w:tcPr>
          <w:p w14:paraId="4E8A6DB4" w14:textId="77777777" w:rsidR="00D9158B" w:rsidRPr="00B02837" w:rsidRDefault="00D9158B" w:rsidP="00D9158B">
            <w:pPr>
              <w:ind w:firstLine="35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</w:tcPr>
          <w:p w14:paraId="2F9F7286" w14:textId="77777777" w:rsidR="00D9158B" w:rsidRPr="00B02837" w:rsidRDefault="00D9158B" w:rsidP="00D9158B">
            <w:pPr>
              <w:ind w:firstLine="9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9158B" w:rsidRPr="00B02837" w14:paraId="541686C5" w14:textId="77777777" w:rsidTr="00D9158B">
        <w:tc>
          <w:tcPr>
            <w:tcW w:w="1837" w:type="dxa"/>
            <w:tcBorders>
              <w:bottom w:val="single" w:sz="4" w:space="0" w:color="auto"/>
            </w:tcBorders>
          </w:tcPr>
          <w:p w14:paraId="0307D505" w14:textId="77777777" w:rsidR="00D9158B" w:rsidRPr="00B02837" w:rsidRDefault="00D9158B" w:rsidP="00D9158B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5E83C1C9" w14:textId="77777777" w:rsidR="00D9158B" w:rsidRPr="00B02837" w:rsidRDefault="00D9158B" w:rsidP="00D9158B">
            <w:pPr>
              <w:ind w:firstLine="35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7FAE12DC" w14:textId="77777777" w:rsidR="00D9158B" w:rsidRPr="00B02837" w:rsidRDefault="00D9158B" w:rsidP="00D9158B">
            <w:pPr>
              <w:ind w:firstLine="9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9158B" w:rsidRPr="00B02837" w14:paraId="474FE3E7" w14:textId="77777777" w:rsidTr="00D9158B">
        <w:tc>
          <w:tcPr>
            <w:tcW w:w="1837" w:type="dxa"/>
            <w:tcBorders>
              <w:bottom w:val="single" w:sz="4" w:space="0" w:color="auto"/>
            </w:tcBorders>
          </w:tcPr>
          <w:p w14:paraId="7F3D0F5A" w14:textId="77777777" w:rsidR="00D9158B" w:rsidRPr="00B02837" w:rsidRDefault="00D9158B" w:rsidP="00D9158B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6482DD17" w14:textId="77777777" w:rsidR="00D9158B" w:rsidRPr="00B02837" w:rsidRDefault="00D9158B" w:rsidP="00D9158B">
            <w:pPr>
              <w:ind w:firstLine="35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0B689CB1" w14:textId="77777777" w:rsidR="00D9158B" w:rsidRPr="00B02837" w:rsidRDefault="00D9158B" w:rsidP="00D9158B">
            <w:pPr>
              <w:ind w:firstLine="9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9158B" w:rsidRPr="00B02837" w14:paraId="1CACEEF1" w14:textId="77777777" w:rsidTr="00D9158B">
        <w:tc>
          <w:tcPr>
            <w:tcW w:w="1837" w:type="dxa"/>
            <w:tcBorders>
              <w:bottom w:val="single" w:sz="4" w:space="0" w:color="auto"/>
            </w:tcBorders>
          </w:tcPr>
          <w:p w14:paraId="5EE6F832" w14:textId="77777777" w:rsidR="00D9158B" w:rsidRPr="00B02837" w:rsidRDefault="00D9158B" w:rsidP="00D9158B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5DCC89DA" w14:textId="77777777" w:rsidR="00D9158B" w:rsidRPr="00B02837" w:rsidRDefault="00D9158B" w:rsidP="00D9158B">
            <w:pPr>
              <w:ind w:firstLine="35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0AD15B6C" w14:textId="77777777" w:rsidR="00D9158B" w:rsidRPr="00B02837" w:rsidRDefault="00D9158B" w:rsidP="00D9158B">
            <w:pPr>
              <w:ind w:firstLine="9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9158B" w:rsidRPr="00B02837" w14:paraId="4B46BDB5" w14:textId="77777777" w:rsidTr="00D9158B">
        <w:tc>
          <w:tcPr>
            <w:tcW w:w="1837" w:type="dxa"/>
            <w:tcBorders>
              <w:bottom w:val="single" w:sz="4" w:space="0" w:color="auto"/>
            </w:tcBorders>
          </w:tcPr>
          <w:p w14:paraId="31574993" w14:textId="77777777" w:rsidR="00D9158B" w:rsidRPr="00B02837" w:rsidRDefault="00D9158B" w:rsidP="00D9158B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7CAE64D0" w14:textId="77777777" w:rsidR="00D9158B" w:rsidRPr="00B02837" w:rsidRDefault="00D9158B" w:rsidP="00D9158B">
            <w:pPr>
              <w:ind w:firstLine="35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495E8CA7" w14:textId="77777777" w:rsidR="00D9158B" w:rsidRPr="00B02837" w:rsidRDefault="00D9158B" w:rsidP="00D9158B">
            <w:pPr>
              <w:ind w:firstLine="9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9158B" w:rsidRPr="00B02837" w14:paraId="763CD89A" w14:textId="77777777" w:rsidTr="00D9158B">
        <w:tc>
          <w:tcPr>
            <w:tcW w:w="1837" w:type="dxa"/>
            <w:tcBorders>
              <w:bottom w:val="single" w:sz="4" w:space="0" w:color="auto"/>
            </w:tcBorders>
          </w:tcPr>
          <w:p w14:paraId="73E896D4" w14:textId="77777777" w:rsidR="00D9158B" w:rsidRPr="00B02837" w:rsidRDefault="00D9158B" w:rsidP="00D9158B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3CEF2732" w14:textId="77777777" w:rsidR="00D9158B" w:rsidRPr="00B02837" w:rsidRDefault="00D9158B" w:rsidP="00D9158B">
            <w:pPr>
              <w:ind w:firstLine="35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3DBF7D75" w14:textId="77777777" w:rsidR="00D9158B" w:rsidRPr="00B02837" w:rsidRDefault="00D9158B" w:rsidP="00D9158B">
            <w:pPr>
              <w:ind w:firstLine="9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9158B" w:rsidRPr="00B02837" w14:paraId="78420BBE" w14:textId="77777777" w:rsidTr="00D9158B">
        <w:tc>
          <w:tcPr>
            <w:tcW w:w="1837" w:type="dxa"/>
            <w:tcBorders>
              <w:bottom w:val="single" w:sz="4" w:space="0" w:color="auto"/>
            </w:tcBorders>
          </w:tcPr>
          <w:p w14:paraId="174E89C1" w14:textId="77777777" w:rsidR="00D9158B" w:rsidRPr="00B02837" w:rsidRDefault="00D9158B" w:rsidP="00D9158B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3B0763B1" w14:textId="77777777" w:rsidR="00D9158B" w:rsidRPr="00B02837" w:rsidRDefault="00D9158B" w:rsidP="00D9158B">
            <w:pPr>
              <w:ind w:firstLine="35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25884815" w14:textId="77777777" w:rsidR="00D9158B" w:rsidRPr="00B02837" w:rsidRDefault="00D9158B" w:rsidP="00D9158B">
            <w:pPr>
              <w:ind w:firstLine="9"/>
              <w:rPr>
                <w:rFonts w:eastAsia="Times New Roman"/>
                <w:szCs w:val="20"/>
                <w:lang w:eastAsia="ru-RU"/>
              </w:rPr>
            </w:pPr>
          </w:p>
        </w:tc>
      </w:tr>
    </w:tbl>
    <w:p w14:paraId="18C9681E" w14:textId="77777777" w:rsidR="00D9158B" w:rsidRPr="00B02837" w:rsidRDefault="00D9158B" w:rsidP="00D9158B">
      <w:pPr>
        <w:ind w:firstLine="567"/>
        <w:rPr>
          <w:rFonts w:eastAsia="Times New Roman"/>
          <w:sz w:val="20"/>
          <w:szCs w:val="20"/>
          <w:lang w:eastAsia="ru-RU"/>
        </w:rPr>
      </w:pPr>
    </w:p>
    <w:p w14:paraId="01AC168D" w14:textId="24FD123D" w:rsidR="00D9158B" w:rsidRPr="00B02837" w:rsidRDefault="00D9158B" w:rsidP="00D9158B">
      <w:pPr>
        <w:ind w:firstLine="567"/>
        <w:rPr>
          <w:rFonts w:eastAsia="Times New Roman"/>
          <w:sz w:val="20"/>
          <w:szCs w:val="20"/>
          <w:lang w:eastAsia="ru-RU"/>
        </w:rPr>
      </w:pPr>
      <w:r w:rsidRPr="00B02837">
        <w:rPr>
          <w:rFonts w:eastAsia="Times New Roman"/>
          <w:sz w:val="20"/>
          <w:szCs w:val="20"/>
          <w:lang w:eastAsia="ru-RU"/>
        </w:rPr>
        <w:t xml:space="preserve">* </w:t>
      </w:r>
      <w:r w:rsidRPr="00B02837">
        <w:rPr>
          <w:rFonts w:eastAsia="Times New Roman"/>
          <w:szCs w:val="24"/>
          <w:lang w:eastAsia="ru-RU"/>
        </w:rPr>
        <w:t>Указывается в соответствии с Приложением А</w:t>
      </w:r>
      <w:r>
        <w:rPr>
          <w:rFonts w:eastAsia="Times New Roman"/>
          <w:szCs w:val="24"/>
          <w:lang w:eastAsia="ru-RU"/>
        </w:rPr>
        <w:t xml:space="preserve"> СНК ОПО РОНКТД -02-2021</w:t>
      </w:r>
      <w:r w:rsidRPr="00B02837">
        <w:rPr>
          <w:rFonts w:eastAsia="Times New Roman"/>
          <w:szCs w:val="24"/>
          <w:lang w:eastAsia="ru-RU"/>
        </w:rPr>
        <w:t>.</w:t>
      </w:r>
    </w:p>
    <w:p w14:paraId="41E9D5EC" w14:textId="77777777" w:rsidR="00D9158B" w:rsidRPr="00B02837" w:rsidRDefault="00D9158B" w:rsidP="00D9158B">
      <w:pPr>
        <w:ind w:firstLine="567"/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sz w:val="20"/>
          <w:szCs w:val="20"/>
          <w:lang w:eastAsia="ru-RU"/>
        </w:rPr>
        <w:t xml:space="preserve">** </w:t>
      </w:r>
      <w:r w:rsidRPr="00B02837">
        <w:rPr>
          <w:rFonts w:eastAsia="Times New Roman"/>
          <w:szCs w:val="20"/>
          <w:lang w:eastAsia="ru-RU"/>
        </w:rPr>
        <w:t>Перерыв в работе может составлять не более 6 месяцев.</w:t>
      </w:r>
    </w:p>
    <w:p w14:paraId="42C08924" w14:textId="77777777" w:rsidR="00D9158B" w:rsidRPr="00B02837" w:rsidRDefault="00D9158B" w:rsidP="00D9158B">
      <w:pPr>
        <w:ind w:firstLine="567"/>
        <w:rPr>
          <w:rFonts w:eastAsia="Times New Roman"/>
          <w:szCs w:val="20"/>
          <w:lang w:eastAsia="ru-RU"/>
        </w:rPr>
      </w:pPr>
    </w:p>
    <w:p w14:paraId="6F5A02B7" w14:textId="77777777" w:rsidR="00D9158B" w:rsidRPr="00B02837" w:rsidRDefault="00D9158B" w:rsidP="00D9158B">
      <w:pPr>
        <w:spacing w:line="360" w:lineRule="auto"/>
        <w:ind w:firstLine="567"/>
        <w:jc w:val="center"/>
        <w:rPr>
          <w:rFonts w:eastAsia="Times New Roman"/>
          <w:b/>
          <w:sz w:val="20"/>
          <w:szCs w:val="24"/>
          <w:lang w:eastAsia="ru-RU"/>
        </w:rPr>
      </w:pPr>
    </w:p>
    <w:p w14:paraId="6B27221C" w14:textId="77777777" w:rsidR="00D9158B" w:rsidRPr="00B02837" w:rsidRDefault="00D9158B" w:rsidP="00D9158B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_Hlk65959483"/>
      <w:r w:rsidRPr="00B028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_______________________ ________________________ _______________________ </w:t>
      </w:r>
    </w:p>
    <w:p w14:paraId="57548149" w14:textId="77777777" w:rsidR="00D9158B" w:rsidRPr="00B02837" w:rsidRDefault="00D9158B" w:rsidP="00D9158B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0"/>
          <w:szCs w:val="24"/>
          <w:lang w:eastAsia="ru-RU"/>
        </w:rPr>
      </w:pP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  </w:t>
      </w:r>
      <w:r>
        <w:rPr>
          <w:rFonts w:eastAsia="Times New Roman"/>
          <w:color w:val="000000"/>
          <w:sz w:val="20"/>
          <w:szCs w:val="24"/>
          <w:lang w:eastAsia="ru-RU"/>
        </w:rPr>
        <w:t xml:space="preserve">             </w:t>
      </w: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 Должность                                        Подпись </w:t>
      </w:r>
      <w:r w:rsidRPr="00B02837">
        <w:rPr>
          <w:rFonts w:eastAsia="Times New Roman"/>
          <w:i/>
          <w:iCs/>
          <w:color w:val="000000"/>
          <w:sz w:val="20"/>
          <w:szCs w:val="24"/>
          <w:lang w:eastAsia="ru-RU"/>
        </w:rPr>
        <w:t xml:space="preserve">                                 </w:t>
      </w: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ФИО </w:t>
      </w:r>
    </w:p>
    <w:bookmarkEnd w:id="1"/>
    <w:p w14:paraId="5FF0A3C3" w14:textId="77777777" w:rsidR="00D9158B" w:rsidRPr="00B02837" w:rsidRDefault="00D9158B" w:rsidP="00D9158B">
      <w:pPr>
        <w:spacing w:line="36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02837">
        <w:rPr>
          <w:rFonts w:eastAsia="Times New Roman"/>
          <w:color w:val="000000"/>
          <w:szCs w:val="24"/>
          <w:lang w:eastAsia="ru-RU"/>
        </w:rPr>
        <w:t xml:space="preserve">                М.П.</w:t>
      </w:r>
    </w:p>
    <w:p w14:paraId="2DC74C4E" w14:textId="77777777" w:rsidR="00D9158B" w:rsidRDefault="00D9158B" w:rsidP="00D9158B">
      <w:pPr>
        <w:ind w:firstLine="567"/>
      </w:pPr>
    </w:p>
    <w:p w14:paraId="51C7055B" w14:textId="77777777" w:rsidR="00D9158B" w:rsidRDefault="00D9158B" w:rsidP="00D9158B">
      <w:pPr>
        <w:ind w:firstLine="567"/>
      </w:pPr>
    </w:p>
    <w:p w14:paraId="5B2556AA" w14:textId="77777777" w:rsidR="00D9158B" w:rsidRPr="007F5D3F" w:rsidRDefault="00D9158B" w:rsidP="00D9158B">
      <w:pPr>
        <w:ind w:firstLine="567"/>
      </w:pPr>
      <w:r w:rsidRPr="007F5D3F">
        <w:t xml:space="preserve">Специалист                </w:t>
      </w:r>
      <w:r>
        <w:t xml:space="preserve">____________________               </w:t>
      </w:r>
      <w:r w:rsidRPr="007F5D3F">
        <w:t>/</w:t>
      </w:r>
      <w:r>
        <w:t>________________________/</w:t>
      </w:r>
    </w:p>
    <w:p w14:paraId="427A9318" w14:textId="77777777" w:rsidR="00D9158B" w:rsidRPr="007F5D3F" w:rsidRDefault="00D9158B" w:rsidP="00D9158B">
      <w:pPr>
        <w:ind w:firstLine="567"/>
      </w:pPr>
      <w:r w:rsidRPr="007F5D3F">
        <w:t xml:space="preserve">                                                   Подпись       </w:t>
      </w:r>
      <w:r>
        <w:t xml:space="preserve">                        </w:t>
      </w:r>
      <w:r w:rsidRPr="007F5D3F">
        <w:t xml:space="preserve">               ФИО</w:t>
      </w:r>
    </w:p>
    <w:p w14:paraId="7369E9AA" w14:textId="77777777" w:rsidR="00D9158B" w:rsidRPr="00B02837" w:rsidRDefault="00D9158B" w:rsidP="00D9158B">
      <w:pPr>
        <w:ind w:firstLine="567"/>
        <w:rPr>
          <w:rFonts w:eastAsia="Times New Roman"/>
          <w:sz w:val="16"/>
          <w:szCs w:val="16"/>
          <w:lang w:eastAsia="ru-RU"/>
        </w:rPr>
      </w:pPr>
    </w:p>
    <w:p w14:paraId="413618D1" w14:textId="77777777" w:rsidR="00D9158B" w:rsidRPr="00B02837" w:rsidRDefault="00D9158B" w:rsidP="00D9158B">
      <w:pPr>
        <w:ind w:firstLine="567"/>
        <w:rPr>
          <w:rFonts w:eastAsia="Times New Roman"/>
          <w:sz w:val="4"/>
          <w:szCs w:val="4"/>
          <w:lang w:eastAsia="ru-RU"/>
        </w:rPr>
      </w:pPr>
    </w:p>
    <w:p w14:paraId="196466AC" w14:textId="254EE0C1" w:rsidR="001E3B9F" w:rsidRPr="00D9158B" w:rsidRDefault="001E3B9F" w:rsidP="00D9158B">
      <w:pPr>
        <w:pStyle w:val="ConsPlusNormal"/>
        <w:widowControl/>
        <w:spacing w:after="120"/>
        <w:rPr>
          <w:b/>
          <w:bCs/>
        </w:rPr>
      </w:pPr>
    </w:p>
    <w:sectPr w:rsidR="001E3B9F" w:rsidRPr="00D9158B" w:rsidSect="00D915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34"/>
    <w:rsid w:val="001E3B9F"/>
    <w:rsid w:val="00C35934"/>
    <w:rsid w:val="00D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D082"/>
  <w15:chartTrackingRefBased/>
  <w15:docId w15:val="{7B1655CF-C06F-4723-809D-D1E440D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8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915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58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D9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УвароваСГ</dc:creator>
  <cp:keywords/>
  <dc:description/>
  <cp:lastModifiedBy>УвароваСГ</cp:lastModifiedBy>
  <cp:revision>2</cp:revision>
  <dcterms:created xsi:type="dcterms:W3CDTF">2021-03-06T19:04:00Z</dcterms:created>
  <dcterms:modified xsi:type="dcterms:W3CDTF">2021-03-06T19:08:00Z</dcterms:modified>
</cp:coreProperties>
</file>