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1984" w14:textId="77777777" w:rsidR="0021215B" w:rsidRPr="0021215B" w:rsidRDefault="0021215B" w:rsidP="00237407">
      <w:pPr>
        <w:pStyle w:val="1"/>
        <w:shd w:val="clear" w:color="auto" w:fill="FFFFFF"/>
        <w:spacing w:before="0"/>
        <w:ind w:left="375"/>
        <w:jc w:val="right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21215B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 xml:space="preserve">В соответствии </w:t>
      </w:r>
    </w:p>
    <w:p w14:paraId="70B392BB" w14:textId="175069C8" w:rsidR="00237407" w:rsidRPr="0021215B" w:rsidRDefault="0021215B" w:rsidP="00237407">
      <w:pPr>
        <w:pStyle w:val="1"/>
        <w:shd w:val="clear" w:color="auto" w:fill="FFFFFF"/>
        <w:spacing w:before="0"/>
        <w:ind w:left="375"/>
        <w:jc w:val="right"/>
        <w:rPr>
          <w:rFonts w:ascii="Times New Roman" w:eastAsia="Times New Roman" w:hAnsi="Times New Roman" w:cs="Times New Roman"/>
          <w:b/>
          <w:bCs/>
          <w:color w:val="22272F"/>
          <w:kern w:val="36"/>
          <w:sz w:val="20"/>
          <w:szCs w:val="20"/>
          <w:lang w:eastAsia="ru-RU"/>
        </w:rPr>
      </w:pPr>
      <w:r w:rsidRPr="0021215B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 xml:space="preserve">с </w:t>
      </w:r>
      <w:hyperlink r:id="rId4" w:anchor="sub_3000" w:history="1">
        <w:r w:rsidR="00237407" w:rsidRPr="00237407">
          <w:rPr>
            <w:rFonts w:ascii="Times New Roman" w:eastAsia="Times New Roman" w:hAnsi="Times New Roman" w:cs="Times New Roman"/>
            <w:b/>
            <w:bCs/>
            <w:color w:val="auto"/>
            <w:sz w:val="20"/>
            <w:szCs w:val="20"/>
            <w:lang w:eastAsia="ru-RU"/>
          </w:rPr>
          <w:t>Порядк</w:t>
        </w:r>
        <w:r w:rsidRPr="003F58BC">
          <w:rPr>
            <w:rFonts w:ascii="Times New Roman" w:eastAsia="Times New Roman" w:hAnsi="Times New Roman" w:cs="Times New Roman"/>
            <w:b/>
            <w:bCs/>
            <w:color w:val="auto"/>
            <w:sz w:val="20"/>
            <w:szCs w:val="20"/>
            <w:lang w:eastAsia="ru-RU"/>
          </w:rPr>
          <w:t>ом</w:t>
        </w:r>
      </w:hyperlink>
      <w:r w:rsidR="00237407" w:rsidRPr="00237407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 xml:space="preserve"> проведения обязательных предварительных</w:t>
      </w:r>
      <w:r w:rsidR="00237407" w:rsidRPr="0021215B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 xml:space="preserve"> </w:t>
      </w:r>
      <w:r w:rsidR="00237407" w:rsidRPr="00237407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>и периодических</w:t>
      </w:r>
      <w:r w:rsidR="00237407" w:rsidRPr="00237407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br/>
        <w:t>медицинских осмотров работников,</w:t>
      </w:r>
      <w:r w:rsidR="00237407" w:rsidRPr="0021215B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 xml:space="preserve"> </w:t>
      </w:r>
      <w:r w:rsidR="00237407" w:rsidRPr="0021215B">
        <w:rPr>
          <w:rFonts w:ascii="Times New Roman" w:eastAsia="Times New Roman" w:hAnsi="Times New Roman" w:cs="Times New Roman"/>
          <w:b/>
          <w:bCs/>
          <w:color w:val="22272F"/>
          <w:kern w:val="36"/>
          <w:sz w:val="20"/>
          <w:szCs w:val="20"/>
          <w:lang w:eastAsia="ru-RU"/>
        </w:rPr>
        <w:t xml:space="preserve">предусмотренных частью четвертой </w:t>
      </w:r>
    </w:p>
    <w:p w14:paraId="55A2D2A6" w14:textId="6C1D1DBF" w:rsidR="00237407" w:rsidRPr="00237407" w:rsidRDefault="00237407" w:rsidP="00237407">
      <w:pPr>
        <w:pStyle w:val="1"/>
        <w:shd w:val="clear" w:color="auto" w:fill="FFFFFF"/>
        <w:spacing w:before="0"/>
        <w:ind w:left="375"/>
        <w:jc w:val="right"/>
        <w:rPr>
          <w:rFonts w:ascii="Times New Roman" w:eastAsia="Times New Roman" w:hAnsi="Times New Roman" w:cs="Times New Roman"/>
          <w:b/>
          <w:bCs/>
          <w:color w:val="22272F"/>
          <w:kern w:val="36"/>
          <w:sz w:val="20"/>
          <w:szCs w:val="20"/>
          <w:lang w:eastAsia="ru-RU"/>
        </w:rPr>
      </w:pPr>
      <w:r w:rsidRPr="0021215B">
        <w:rPr>
          <w:rFonts w:ascii="Times New Roman" w:eastAsia="Times New Roman" w:hAnsi="Times New Roman" w:cs="Times New Roman"/>
          <w:b/>
          <w:bCs/>
          <w:color w:val="22272F"/>
          <w:kern w:val="36"/>
          <w:sz w:val="20"/>
          <w:szCs w:val="20"/>
          <w:lang w:eastAsia="ru-RU"/>
        </w:rPr>
        <w:t>статьи 213 Трудового кодекса Российской Федерации</w:t>
      </w:r>
      <w:r w:rsidRPr="00237407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>,</w:t>
      </w:r>
      <w:r w:rsidRPr="00237407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br/>
        <w:t xml:space="preserve">утв. </w:t>
      </w:r>
      <w:r w:rsidR="00AE30FC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 xml:space="preserve">Приказом </w:t>
      </w:r>
      <w:r w:rsidRPr="00237407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>Министерств</w:t>
      </w:r>
      <w:r w:rsidR="00AE30FC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>а</w:t>
      </w:r>
      <w:r w:rsidRPr="00237407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 xml:space="preserve"> здравоохранения</w:t>
      </w:r>
      <w:r w:rsidR="0021215B" w:rsidRPr="0021215B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 xml:space="preserve"> </w:t>
      </w:r>
      <w:r w:rsidRPr="00237407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>РФ</w:t>
      </w:r>
      <w:r w:rsidRPr="00237407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br/>
      </w:r>
      <w:r w:rsidR="0021215B" w:rsidRPr="0021215B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 xml:space="preserve">от </w:t>
      </w:r>
      <w:r w:rsidRPr="0021215B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>28</w:t>
      </w:r>
      <w:r w:rsidRPr="00237407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 xml:space="preserve"> </w:t>
      </w:r>
      <w:r w:rsidRPr="0021215B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>января</w:t>
      </w:r>
      <w:r w:rsidRPr="00237407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 xml:space="preserve"> 20</w:t>
      </w:r>
      <w:r w:rsidRPr="0021215B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>2</w:t>
      </w:r>
      <w:r w:rsidRPr="00237407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>1 г. N </w:t>
      </w:r>
      <w:r w:rsidRPr="0021215B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>29</w:t>
      </w:r>
      <w:r w:rsidRPr="00237407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>н</w:t>
      </w:r>
    </w:p>
    <w:p w14:paraId="6278191F" w14:textId="77777777" w:rsidR="00237407" w:rsidRPr="00237407" w:rsidRDefault="00237407" w:rsidP="002374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7"/>
        <w:gridCol w:w="3963"/>
      </w:tblGrid>
      <w:tr w:rsidR="00237407" w:rsidRPr="00237407" w14:paraId="43ECF7DB" w14:textId="77777777" w:rsidTr="00237407"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68ACE7" w14:textId="0A0E5AA5" w:rsidR="00AB05D5" w:rsidRPr="00237407" w:rsidRDefault="00237407" w:rsidP="00AB05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740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Министерство здравоохранения </w:t>
            </w:r>
          </w:p>
          <w:p w14:paraId="2EBDF050" w14:textId="5F15C315" w:rsidR="00237407" w:rsidRPr="00237407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740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Российской Федерации</w:t>
            </w:r>
          </w:p>
          <w:p w14:paraId="47B8F119" w14:textId="77777777" w:rsidR="00237407" w:rsidRPr="00237407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740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________________________________________</w:t>
            </w:r>
          </w:p>
          <w:p w14:paraId="1D06233A" w14:textId="77777777" w:rsidR="00237407" w:rsidRPr="00237407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740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(наименование медицинской организации)</w:t>
            </w:r>
          </w:p>
          <w:p w14:paraId="0F822511" w14:textId="77777777" w:rsidR="00237407" w:rsidRPr="00237407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740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________________________________________</w:t>
            </w:r>
          </w:p>
          <w:p w14:paraId="0ED4AB1C" w14:textId="77777777" w:rsidR="00237407" w:rsidRPr="00237407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740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________________________________________</w:t>
            </w:r>
          </w:p>
          <w:p w14:paraId="0FB511EA" w14:textId="77777777" w:rsidR="00237407" w:rsidRPr="00237407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740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(адрес)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14:paraId="307CEF16" w14:textId="77777777" w:rsidR="00237407" w:rsidRPr="00237407" w:rsidRDefault="00237407" w:rsidP="00237407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</w:p>
        </w:tc>
      </w:tr>
    </w:tbl>
    <w:p w14:paraId="74ED76BB" w14:textId="77777777" w:rsidR="00237407" w:rsidRPr="00237407" w:rsidRDefault="00237407" w:rsidP="002374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3220"/>
      </w:tblGrid>
      <w:tr w:rsidR="00237407" w:rsidRPr="00237407" w14:paraId="2C43AECC" w14:textId="77777777" w:rsidTr="00237407"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F0CC88" w14:textId="77777777" w:rsidR="00237407" w:rsidRPr="00237407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740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Код ОГРН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6D20" w14:textId="77777777" w:rsidR="00237407" w:rsidRPr="00237407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37CC" w14:textId="77777777" w:rsidR="00237407" w:rsidRPr="00237407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5869" w14:textId="77777777" w:rsidR="00237407" w:rsidRPr="00237407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A30A" w14:textId="77777777" w:rsidR="00237407" w:rsidRPr="00237407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89E1" w14:textId="77777777" w:rsidR="00237407" w:rsidRPr="00237407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4F03" w14:textId="77777777" w:rsidR="00237407" w:rsidRPr="00237407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EA7F" w14:textId="77777777" w:rsidR="00237407" w:rsidRPr="00237407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041F" w14:textId="77777777" w:rsidR="00237407" w:rsidRPr="00237407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E803" w14:textId="77777777" w:rsidR="00237407" w:rsidRPr="00237407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9143" w14:textId="77777777" w:rsidR="00237407" w:rsidRPr="00237407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6678" w14:textId="77777777" w:rsidR="00237407" w:rsidRPr="00237407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ED18" w14:textId="77777777" w:rsidR="00237407" w:rsidRPr="00237407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BA51" w14:textId="77777777" w:rsidR="00237407" w:rsidRPr="00237407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76E00" w14:textId="77777777" w:rsidR="00237407" w:rsidRPr="00237407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3B9595D0" w14:textId="77777777" w:rsidR="00237407" w:rsidRPr="00237407" w:rsidRDefault="00237407" w:rsidP="002374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4A10DE6" w14:textId="63B80FFB" w:rsidR="00237407" w:rsidRPr="00237407" w:rsidRDefault="00237407" w:rsidP="0023740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 предварительного (периодического) медицинского осмотра </w:t>
      </w:r>
    </w:p>
    <w:p w14:paraId="619F1961" w14:textId="77777777" w:rsidR="00237407" w:rsidRPr="00237407" w:rsidRDefault="00237407" w:rsidP="002374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9520"/>
      </w:tblGrid>
      <w:tr w:rsidR="00237407" w:rsidRPr="00237407" w14:paraId="4D8B6A04" w14:textId="77777777" w:rsidTr="00F162E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9D7C93" w14:textId="77777777" w:rsidR="00237407" w:rsidRPr="00237407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740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C0E12E" w14:textId="06C275A7" w:rsidR="00237407" w:rsidRPr="00D31F69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</w:pPr>
            <w:r w:rsidRPr="00D31F69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>Ф.И.О.</w:t>
            </w:r>
            <w:r w:rsidR="003F58BC" w:rsidRPr="00D31F69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>:</w:t>
            </w:r>
          </w:p>
        </w:tc>
      </w:tr>
      <w:tr w:rsidR="00777F9C" w:rsidRPr="00237407" w14:paraId="2D6842FE" w14:textId="77777777" w:rsidTr="00F162E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323BA" w14:textId="64C5ED8A" w:rsidR="00777F9C" w:rsidRPr="00237407" w:rsidRDefault="00777F9C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E6D6A" w14:textId="42BDCF31" w:rsidR="00777F9C" w:rsidRPr="00D31F69" w:rsidRDefault="003F58BC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</w:pPr>
            <w:r w:rsidRPr="00D31F69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>Дата рождения:</w:t>
            </w:r>
          </w:p>
        </w:tc>
      </w:tr>
      <w:tr w:rsidR="003F58BC" w:rsidRPr="00237407" w14:paraId="1000B827" w14:textId="77777777" w:rsidTr="00F162E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258BF" w14:textId="11C1648E" w:rsidR="003F58BC" w:rsidRDefault="003F58BC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36C5B" w14:textId="5ACE7529" w:rsidR="003F58BC" w:rsidRPr="00D31F69" w:rsidRDefault="003F58BC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</w:pPr>
            <w:r w:rsidRPr="00D31F69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>Пол:</w:t>
            </w:r>
          </w:p>
        </w:tc>
      </w:tr>
      <w:tr w:rsidR="00237407" w:rsidRPr="00237407" w14:paraId="3FE27DFB" w14:textId="77777777" w:rsidTr="00F162E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6F0027" w14:textId="43B1E859" w:rsidR="00237407" w:rsidRPr="00237407" w:rsidRDefault="003F58BC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  <w:r w:rsidR="00237407" w:rsidRPr="0023740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65DD2A" w14:textId="021AF484" w:rsidR="004855D9" w:rsidRPr="00D31F69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</w:pPr>
            <w:r w:rsidRPr="00D31F69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>Место работы</w:t>
            </w:r>
          </w:p>
        </w:tc>
      </w:tr>
      <w:tr w:rsidR="00237407" w:rsidRPr="00237407" w14:paraId="216A5527" w14:textId="77777777" w:rsidTr="00F162E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07EB56" w14:textId="6AE521BA" w:rsidR="00237407" w:rsidRPr="00237407" w:rsidRDefault="003F58BC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  <w:r w:rsidR="00237407" w:rsidRPr="0023740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.1.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DC2453" w14:textId="3D71911E" w:rsidR="00237407" w:rsidRPr="00D31F69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</w:pPr>
            <w:r w:rsidRPr="00D31F69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>Организация (предприятие)</w:t>
            </w:r>
            <w:r w:rsidR="003F58BC" w:rsidRPr="00D31F69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>:</w:t>
            </w:r>
          </w:p>
        </w:tc>
      </w:tr>
      <w:tr w:rsidR="00237407" w:rsidRPr="00237407" w14:paraId="71DC89A2" w14:textId="77777777" w:rsidTr="00F162E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517A36" w14:textId="3E3F4240" w:rsidR="00237407" w:rsidRPr="00237407" w:rsidRDefault="003F58BC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  <w:r w:rsidR="00237407" w:rsidRPr="0023740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.2.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CA1034" w14:textId="1C24150D" w:rsidR="00237407" w:rsidRPr="00D31F69" w:rsidRDefault="003F58BC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</w:pPr>
            <w:r w:rsidRPr="00D31F69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>Структурное подразделение:</w:t>
            </w:r>
          </w:p>
        </w:tc>
      </w:tr>
      <w:tr w:rsidR="00237407" w:rsidRPr="00237407" w14:paraId="2D7941C9" w14:textId="77777777" w:rsidTr="00F162E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98F786" w14:textId="15FAFEB5" w:rsidR="00237407" w:rsidRPr="00237407" w:rsidRDefault="003F58BC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  <w:r w:rsidR="00237407" w:rsidRPr="0023740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14:paraId="6B5CAA44" w14:textId="7628F8DC" w:rsidR="00237407" w:rsidRPr="00D31F69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</w:pPr>
            <w:r w:rsidRPr="00D31F69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>Профессия (должность) (в настоящее время)</w:t>
            </w:r>
            <w:r w:rsidR="003F58BC" w:rsidRPr="00D31F69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>:</w:t>
            </w:r>
            <w:r w:rsidRPr="00D31F69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="00CE7416">
              <w:rPr>
                <w:rFonts w:ascii="Times New Roman CYR" w:eastAsia="Times New Roman" w:hAnsi="Times New Roman CYR" w:cs="Times New Roman CYR"/>
                <w:b/>
                <w:color w:val="000000" w:themeColor="text1"/>
                <w:sz w:val="24"/>
                <w:szCs w:val="24"/>
              </w:rPr>
              <w:t>______________________________</w:t>
            </w:r>
          </w:p>
          <w:p w14:paraId="6CB7FA34" w14:textId="5F510ABE" w:rsidR="00237407" w:rsidRDefault="000C03C7" w:rsidP="000C03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>В</w:t>
            </w:r>
            <w:r w:rsidR="00237407" w:rsidRPr="00D31F69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 xml:space="preserve">ид работ: </w:t>
            </w:r>
            <w:r w:rsidR="00CE7416">
              <w:rPr>
                <w:rFonts w:ascii="Times New Roman CYR" w:eastAsia="Times New Roman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____________________________________________________________</w:t>
            </w:r>
          </w:p>
          <w:p w14:paraId="58C94CF6" w14:textId="622DEFE5" w:rsidR="000C03C7" w:rsidRDefault="000C03C7" w:rsidP="000C03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</w:pPr>
            <w:r w:rsidRPr="00D31F69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>Вредный производственный фактор*</w:t>
            </w:r>
            <w:r w:rsidR="0036182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>:</w:t>
            </w:r>
            <w:r w:rsidR="00CE7416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>_____________________________________________</w:t>
            </w:r>
          </w:p>
          <w:p w14:paraId="1758FC29" w14:textId="1761230E" w:rsidR="00CE7416" w:rsidRPr="000C03C7" w:rsidRDefault="00CE7416" w:rsidP="000C03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>_____________________________________________________________________________</w:t>
            </w:r>
          </w:p>
          <w:p w14:paraId="458F81F4" w14:textId="77777777" w:rsidR="00237407" w:rsidRPr="00D31F69" w:rsidRDefault="00237407" w:rsidP="00CE74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37407" w:rsidRPr="00237407" w14:paraId="2D1CE998" w14:textId="77777777" w:rsidTr="00F162E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DD9530" w14:textId="73543FA8" w:rsidR="00237407" w:rsidRPr="00237407" w:rsidRDefault="003F58BC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  <w:r w:rsidR="00237407" w:rsidRPr="0023740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D307D4" w14:textId="77777777" w:rsidR="00130FF0" w:rsidRPr="00D31F69" w:rsidRDefault="00130FF0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1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Результаты осмотра: медицинские противопоказания к работе выявлены _____________________________________________________________________________ </w:t>
            </w:r>
          </w:p>
          <w:p w14:paraId="57CC30FC" w14:textId="4F800C30" w:rsidR="00130FF0" w:rsidRPr="00D31F69" w:rsidRDefault="00130FF0" w:rsidP="00130F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color w:val="000000" w:themeColor="text1"/>
                <w:shd w:val="clear" w:color="auto" w:fill="FFFFFF"/>
              </w:rPr>
            </w:pPr>
            <w:r w:rsidRPr="00D31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(перечислить вредные факторы или виды работ, в отношении которых выявлены противопоказания)</w:t>
            </w:r>
          </w:p>
          <w:p w14:paraId="12B10BC3" w14:textId="2E1ADE3A" w:rsidR="00237407" w:rsidRPr="00D31F69" w:rsidRDefault="00130FF0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медицинские противопоказания к работе не выявлены.</w:t>
            </w:r>
            <w:r w:rsidR="00237407" w:rsidRPr="00D31F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93A3712" w14:textId="77777777" w:rsidR="00237407" w:rsidRPr="00237407" w:rsidRDefault="00237407" w:rsidP="002374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95F98FC" w14:textId="77777777" w:rsidR="00237407" w:rsidRPr="00237407" w:rsidRDefault="00237407" w:rsidP="00237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CE785" w14:textId="77777777" w:rsidR="00237407" w:rsidRPr="00237407" w:rsidRDefault="00237407" w:rsidP="00237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врачебной комиссии ____________________________ </w:t>
      </w:r>
      <w:r w:rsidRPr="00237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7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(____________)</w:t>
      </w:r>
    </w:p>
    <w:p w14:paraId="29CAA957" w14:textId="77777777" w:rsidR="00237407" w:rsidRPr="00237407" w:rsidRDefault="00237407" w:rsidP="00237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237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7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7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7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(подпись)    </w:t>
      </w:r>
      <w:r w:rsidRPr="00237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7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7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(Ф.И.О.)</w:t>
      </w:r>
    </w:p>
    <w:p w14:paraId="5ECF4825" w14:textId="77777777" w:rsidR="00237407" w:rsidRPr="00237407" w:rsidRDefault="00237407" w:rsidP="00237407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07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2374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510F8F9A" w14:textId="77777777" w:rsidR="00237407" w:rsidRPr="00237407" w:rsidRDefault="00237407" w:rsidP="0023740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7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7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7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7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«___» ________________ 20__ г.</w:t>
      </w:r>
    </w:p>
    <w:p w14:paraId="21977505" w14:textId="77777777" w:rsidR="00237407" w:rsidRPr="00237407" w:rsidRDefault="00237407" w:rsidP="00237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17A68907" w14:textId="03C1B22F" w:rsidR="000C03C7" w:rsidRDefault="000C03C7" w:rsidP="0023740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DD6BD9" w14:textId="217F3535" w:rsidR="00F162E4" w:rsidRDefault="00F162E4" w:rsidP="0023740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8EFC6" w14:textId="45833747" w:rsidR="00F162E4" w:rsidRDefault="00F162E4" w:rsidP="0023740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C690C" w14:textId="6986CB6C" w:rsidR="00F162E4" w:rsidRDefault="00F162E4" w:rsidP="0023740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36D4CF" w14:textId="198EFC97" w:rsidR="00F162E4" w:rsidRDefault="00F162E4" w:rsidP="0023740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CFC35" w14:textId="77777777" w:rsidR="00F162E4" w:rsidRDefault="00F162E4" w:rsidP="0023740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52ECE4" w14:textId="0356C29F" w:rsidR="000C03C7" w:rsidRDefault="000C03C7" w:rsidP="0023740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74EE6E" w14:textId="77777777" w:rsidR="000C03C7" w:rsidRPr="00237407" w:rsidRDefault="000C03C7" w:rsidP="0023740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175C8E" w14:textId="77777777" w:rsidR="00237407" w:rsidRPr="00237407" w:rsidRDefault="00237407" w:rsidP="002374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37407">
        <w:rPr>
          <w:rFonts w:ascii="Arial" w:eastAsia="Times New Roman" w:hAnsi="Arial" w:cs="Arial"/>
          <w:sz w:val="20"/>
          <w:szCs w:val="20"/>
          <w:lang w:eastAsia="ru-RU"/>
        </w:rPr>
        <w:t>_____________________________</w:t>
      </w:r>
    </w:p>
    <w:p w14:paraId="5C55A7D5" w14:textId="5F8B9AEA" w:rsidR="00237407" w:rsidRPr="000C03C7" w:rsidRDefault="00237407" w:rsidP="00AE3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C03C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* </w:t>
      </w:r>
      <w:r w:rsidRPr="000C0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Перечислить в соответствии с </w:t>
      </w:r>
      <w:r w:rsidR="00AE30FC" w:rsidRPr="000C0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Приложением к </w:t>
      </w:r>
      <w:hyperlink r:id="rId5" w:anchor="sub_3000" w:history="1">
        <w:r w:rsidR="00AE30FC" w:rsidRPr="000C03C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ru-RU"/>
          </w:rPr>
          <w:t>Порядку</w:t>
        </w:r>
      </w:hyperlink>
      <w:r w:rsidR="00AE30FC" w:rsidRPr="000C0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проведения обязательных предварительных и периодических медицинских осмотров работников (Приказ Министерства здравоохранения РФ от 28 января 2021 г. N 29н)</w:t>
      </w:r>
    </w:p>
    <w:sectPr w:rsidR="00237407" w:rsidRPr="000C03C7" w:rsidSect="00777F9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07"/>
    <w:rsid w:val="000C03C7"/>
    <w:rsid w:val="00130FF0"/>
    <w:rsid w:val="0021215B"/>
    <w:rsid w:val="00237407"/>
    <w:rsid w:val="00361827"/>
    <w:rsid w:val="003F58BC"/>
    <w:rsid w:val="004855D9"/>
    <w:rsid w:val="00777F9C"/>
    <w:rsid w:val="0091445B"/>
    <w:rsid w:val="00996CE1"/>
    <w:rsid w:val="00AB05D5"/>
    <w:rsid w:val="00AE30FC"/>
    <w:rsid w:val="00C51E99"/>
    <w:rsid w:val="00CE7416"/>
    <w:rsid w:val="00D31F69"/>
    <w:rsid w:val="00F1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964B"/>
  <w15:chartTrackingRefBased/>
  <w15:docId w15:val="{E76661BF-8C44-417C-9FE6-BBC406B2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7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4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Z:\&#1040;&#1062;&#1057;&#1055;\&#1054;&#1073;&#1084;&#1077;&#1085;&#1085;&#1080;&#1082;\&#1057;&#1077;&#1088;&#1075;&#1077;&#1081;\&#1060;&#1086;&#1088;&#1084;&#1072;%20&#1084;&#1077;&#1076;.%20&#1089;&#1087;&#1088;&#1072;&#1074;&#1082;&#1080;.docx" TargetMode="External"/><Relationship Id="rId4" Type="http://schemas.openxmlformats.org/officeDocument/2006/relationships/hyperlink" Target="file:///Z:\&#1040;&#1062;&#1057;&#1055;\&#1054;&#1073;&#1084;&#1077;&#1085;&#1085;&#1080;&#1082;\&#1057;&#1077;&#1088;&#1075;&#1077;&#1081;\&#1060;&#1086;&#1088;&#1084;&#1072;%20&#1084;&#1077;&#1076;.%20&#1089;&#1087;&#1088;&#1072;&#1074;&#1082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КонстантинЧ</dc:creator>
  <cp:keywords/>
  <dc:description/>
  <cp:lastModifiedBy>КонстантинЧ</cp:lastModifiedBy>
  <cp:revision>11</cp:revision>
  <dcterms:created xsi:type="dcterms:W3CDTF">2021-03-23T10:03:00Z</dcterms:created>
  <dcterms:modified xsi:type="dcterms:W3CDTF">2021-04-14T10:31:00Z</dcterms:modified>
</cp:coreProperties>
</file>